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5E" w:rsidRDefault="003F495E" w:rsidP="00376722">
      <w:pPr>
        <w:bidi/>
      </w:pPr>
    </w:p>
    <w:p w:rsidR="003F495E" w:rsidRDefault="003F495E" w:rsidP="003F495E">
      <w:pPr>
        <w:bidi/>
      </w:pPr>
    </w:p>
    <w:p w:rsidR="003F495E" w:rsidRDefault="003F495E" w:rsidP="003F495E">
      <w:pPr>
        <w:bidi/>
      </w:pPr>
    </w:p>
    <w:p w:rsidR="003F495E" w:rsidRDefault="003F495E" w:rsidP="003F495E">
      <w:pPr>
        <w:bidi/>
      </w:pPr>
    </w:p>
    <w:p w:rsidR="008915EC" w:rsidRDefault="00F010C7" w:rsidP="008915EC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8" type="#_x0000_t202" style="position:absolute;left:0;text-align:left;margin-left:15.45pt;margin-top:5.3pt;width:735.85pt;height:363.3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" filled="f" stroked="f" strokeweight=".5pt">
            <v:textbox>
              <w:txbxContent>
                <w:p w:rsidR="00BD3942" w:rsidRPr="00BD3942" w:rsidRDefault="00BD3942" w:rsidP="00BD3942">
                  <w:pPr>
                    <w:pStyle w:val="a7"/>
                    <w:bidi/>
                    <w:spacing w:before="96" w:beforeAutospacing="0" w:after="0" w:afterAutospacing="0"/>
                    <w:ind w:left="547" w:hanging="547"/>
                    <w:rPr>
                      <w:color w:val="FF0000"/>
                    </w:rPr>
                  </w:pPr>
                  <w:r w:rsidRPr="00BD3942">
                    <w:rPr>
                      <w:rFonts w:ascii="Calibri" w:eastAsia="+mn-ea" w:hAnsi="Arial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س1/ قم بتشغيل برنامج تصميم المواقع الفرونتبيج</w:t>
                  </w:r>
                  <w:r w:rsidRPr="00BD3942">
                    <w:rPr>
                      <w:rFonts w:ascii="Calibri" w:eastAsia="+mn-ea" w:hAnsi="Calibri" w:cs="+mn-cs"/>
                      <w:b/>
                      <w:bCs/>
                      <w:color w:val="FF0000"/>
                      <w:kern w:val="24"/>
                      <w:sz w:val="40"/>
                      <w:szCs w:val="40"/>
                    </w:rPr>
                    <w:t>Microsoft Office Front Page 2003</w:t>
                  </w:r>
                  <w:r w:rsidRPr="00BD3942">
                    <w:rPr>
                      <w:rFonts w:ascii="Calibri" w:eastAsia="+mn-ea" w:hAnsi="Calibri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 . اكتب الخطوات التي اتبعتها . </w:t>
                  </w:r>
                </w:p>
                <w:p w:rsidR="008915EC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0669F" w:rsidRDefault="0030669F" w:rsidP="0030669F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0669F" w:rsidRDefault="0030669F" w:rsidP="0030669F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30669F">
                  <w:pPr>
                    <w:jc w:val="center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017262" w:rsidRDefault="00017262" w:rsidP="008915EC">
      <w:pPr>
        <w:bidi/>
        <w:rPr>
          <w:rtl/>
        </w:rPr>
      </w:pPr>
    </w:p>
    <w:p w:rsidR="00017262" w:rsidRDefault="00017262">
      <w:pPr>
        <w:rPr>
          <w:rtl/>
        </w:rPr>
      </w:pPr>
    </w:p>
    <w:p w:rsidR="00017262" w:rsidRDefault="00017262">
      <w:pPr>
        <w:rPr>
          <w:rtl/>
        </w:rPr>
      </w:pPr>
    </w:p>
    <w:p w:rsidR="008915EC" w:rsidRDefault="00F010C7" w:rsidP="008915EC">
      <w:pPr>
        <w:bidi/>
      </w:pPr>
      <w:r>
        <w:rPr>
          <w:noProof/>
        </w:rPr>
        <w:pict>
          <v:shape id="مربع نص 12" o:spid="_x0000_s1031" type="#_x0000_t202" style="position:absolute;left:0;text-align:left;margin-left:18.85pt;margin-top:14.5pt;width:729.2pt;height:87.0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" filled="f" stroked="f" strokeweight=".5pt">
            <v:textbox>
              <w:txbxContent>
                <w:p w:rsidR="00017262" w:rsidRPr="0030669F" w:rsidRDefault="00017262" w:rsidP="00017262">
                  <w:pPr>
                    <w:pStyle w:val="a7"/>
                    <w:bidi/>
                    <w:spacing w:before="96" w:beforeAutospacing="0" w:after="0" w:afterAutospacing="0"/>
                    <w:ind w:left="547" w:hanging="547"/>
                    <w:rPr>
                      <w:color w:val="FF0000"/>
                    </w:rPr>
                  </w:pPr>
                  <w:r>
                    <w:rPr>
                      <w:rtl/>
                    </w:rPr>
                    <w:br w:type="page"/>
                  </w:r>
                  <w:r w:rsidRPr="0030669F">
                    <w:rPr>
                      <w:rFonts w:ascii="Calibri" w:eastAsia="+mn-ea" w:hAnsi="Arial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س2/ افتح برنامج الفرونتبيج</w:t>
                  </w:r>
                  <w:r w:rsidRPr="0030669F">
                    <w:rPr>
                      <w:rFonts w:ascii="Calibri" w:eastAsia="+mn-ea" w:hAnsi="Calibri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 ، ثم تعرف على الأدوات الموجودة في العمود (ب) وسجل أمامها رقم الشريط من العمود (أ) الذي توجد </w:t>
                  </w:r>
                  <w:r w:rsidRPr="0030669F">
                    <w:rPr>
                      <w:rFonts w:ascii="Calibri" w:eastAsia="+mn-ea" w:hAnsi="Arial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به</w:t>
                  </w:r>
                  <w:r w:rsidRPr="0030669F">
                    <w:rPr>
                      <w:rFonts w:ascii="Calibri" w:eastAsia="+mn-ea" w:hAnsi="Calibri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 الأداة : </w:t>
                  </w:r>
                </w:p>
                <w:p w:rsidR="00017262" w:rsidRDefault="00017262"/>
              </w:txbxContent>
            </v:textbox>
          </v:shape>
        </w:pict>
      </w:r>
    </w:p>
    <w:p w:rsidR="008915EC" w:rsidRDefault="008915EC" w:rsidP="008915EC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F010C7" w:rsidP="00295048">
      <w:pPr>
        <w:bidi/>
      </w:pPr>
      <w:r>
        <w:rPr>
          <w:noProof/>
        </w:rPr>
        <w:pict>
          <v:shape id="مربع نص 8" o:spid="_x0000_s1032" type="#_x0000_t202" style="position:absolute;left:0;text-align:left;margin-left:18.85pt;margin-top:10.9pt;width:735.9pt;height:327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" filled="f" stroked="f" strokeweight=".5pt">
            <v:textbox>
              <w:txbxContent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017262" w:rsidP="008915EC">
      <w:pPr>
        <w:bidi/>
      </w:pPr>
      <w:bookmarkStart w:id="0" w:name="_GoBack"/>
      <w:r w:rsidRPr="0030669F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1961515</wp:posOffset>
            </wp:positionH>
            <wp:positionV relativeFrom="paragraph">
              <wp:posOffset>13335</wp:posOffset>
            </wp:positionV>
            <wp:extent cx="5943600" cy="3253105"/>
            <wp:effectExtent l="0" t="0" r="0" b="4445"/>
            <wp:wrapSquare wrapText="bothSides"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715" t="43107" r="7847" b="289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5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bookmarkEnd w:id="0"/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512453" w:rsidRDefault="00F010C7" w:rsidP="003F495E">
      <w:pPr>
        <w:bidi/>
      </w:pPr>
      <w:r>
        <w:rPr>
          <w:noProof/>
        </w:rPr>
        <w:lastRenderedPageBreak/>
        <w:pict>
          <v:shape id="مربع نص 14" o:spid="_x0000_s1033" type="#_x0000_t202" style="position:absolute;left:0;text-align:left;margin-left:9.5pt;margin-top:119.85pt;width:735.85pt;height:432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" filled="f" stroked="f" strokeweight=".5pt">
            <v:textbox>
              <w:txbxContent>
                <w:p w:rsidR="00F846C3" w:rsidRPr="00F846C3" w:rsidRDefault="00F846C3" w:rsidP="00F846C3">
                  <w:pPr>
                    <w:spacing w:line="48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</w:pPr>
                  <w:r w:rsidRPr="00F846C3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س3/ بماذا يختلف حفظ الموقع في برنامج الفرونت بيج عن حفظ الملف في برنامج الوورد ؟ 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="00CA33CC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6676669</wp:posOffset>
            </wp:positionH>
            <wp:positionV relativeFrom="paragraph">
              <wp:posOffset>8872871</wp:posOffset>
            </wp:positionV>
            <wp:extent cx="576065" cy="815836"/>
            <wp:effectExtent l="0" t="0" r="0" b="3810"/>
            <wp:wrapNone/>
            <wp:docPr id="11" name="Picture 58" descr="2SCH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58" descr="2SCH15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7" cy="81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12453" w:rsidSect="00583EC6">
      <w:headerReference w:type="default" r:id="rId9"/>
      <w:footerReference w:type="default" r:id="rId10"/>
      <w:pgSz w:w="15840" w:h="12240" w:orient="landscape"/>
      <w:pgMar w:top="720" w:right="630" w:bottom="450" w:left="3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066" w:rsidRDefault="008C1066" w:rsidP="003F495E">
      <w:pPr>
        <w:spacing w:after="0" w:line="240" w:lineRule="auto"/>
      </w:pPr>
      <w:r>
        <w:separator/>
      </w:r>
    </w:p>
  </w:endnote>
  <w:endnote w:type="continuationSeparator" w:id="1">
    <w:p w:rsidR="008C1066" w:rsidRDefault="008C1066" w:rsidP="003F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262" w:rsidRDefault="00F010C7">
    <w:pPr>
      <w:pStyle w:val="a4"/>
    </w:pPr>
    <w:r>
      <w:rPr>
        <w:noProof/>
      </w:rPr>
      <w:pict>
        <v:rect id="مستطيل 7" o:spid="_x0000_s2049" style="position:absolute;margin-left:-12.25pt;margin-top:-4.55pt;width:219pt;height:4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" fillcolor="#a8c470 [2774]" strokecolor="#795d9b [3047]">
          <v:fill color2="#678035 [2118]" o:opacity2="47841f" rotate="t" colors="0 #a9c570;29491f #dae0f0;1 #688135" focus="100%" type="gradient"/>
          <v:shadow on="t" color="black" opacity="24903f" origin=",.5" offset="0,.55556mm"/>
          <v:textbox>
            <w:txbxContent>
              <w:p w:rsidR="00017262" w:rsidRPr="00017262" w:rsidRDefault="00017262" w:rsidP="00017262">
                <w:pPr>
                  <w:jc w:val="center"/>
                  <w:rPr>
                    <w:b/>
                    <w:bCs/>
                    <w:sz w:val="32"/>
                    <w:szCs w:val="32"/>
                    <w:rtl/>
                  </w:rPr>
                </w:pPr>
                <w:r w:rsidRPr="00017262">
                  <w:rPr>
                    <w:rFonts w:hint="cs"/>
                    <w:b/>
                    <w:bCs/>
                    <w:sz w:val="32"/>
                    <w:szCs w:val="32"/>
                    <w:rtl/>
                  </w:rPr>
                  <w:t>استراتيجية : البطاقات المروحية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066" w:rsidRDefault="008C1066" w:rsidP="003F495E">
      <w:pPr>
        <w:spacing w:after="0" w:line="240" w:lineRule="auto"/>
      </w:pPr>
      <w:r>
        <w:separator/>
      </w:r>
    </w:p>
  </w:footnote>
  <w:footnote w:type="continuationSeparator" w:id="1">
    <w:p w:rsidR="008C1066" w:rsidRDefault="008C1066" w:rsidP="003F4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E" w:rsidRDefault="00366911">
    <w:pPr>
      <w:pStyle w:val="a3"/>
    </w:pPr>
    <w:r w:rsidRPr="00366911"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-193784</wp:posOffset>
          </wp:positionH>
          <wp:positionV relativeFrom="paragraph">
            <wp:posOffset>-409903</wp:posOffset>
          </wp:positionV>
          <wp:extent cx="9973747" cy="7677806"/>
          <wp:effectExtent l="19050" t="0" r="2628" b="0"/>
          <wp:wrapNone/>
          <wp:docPr id="1" name="صورة 0" descr="خلفية معدل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خلفية معدل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79085" cy="7673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D5C"/>
    <w:multiLevelType w:val="hybridMultilevel"/>
    <w:tmpl w:val="422CFC48"/>
    <w:lvl w:ilvl="0" w:tplc="D8F4B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346FC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52B9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8459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0E24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768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5EDD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3AC0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7424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F6044B"/>
    <w:multiLevelType w:val="hybridMultilevel"/>
    <w:tmpl w:val="BA2E136E"/>
    <w:lvl w:ilvl="0" w:tplc="D2A23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2A8D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6A4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689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89E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3430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D2B1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FCF9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980822"/>
    <w:multiLevelType w:val="hybridMultilevel"/>
    <w:tmpl w:val="49B89F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9C03BC"/>
    <w:multiLevelType w:val="hybridMultilevel"/>
    <w:tmpl w:val="E49CE83E"/>
    <w:lvl w:ilvl="0" w:tplc="18083B0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23207"/>
    <w:rsid w:val="00017262"/>
    <w:rsid w:val="0002361C"/>
    <w:rsid w:val="001A1C6B"/>
    <w:rsid w:val="001B1250"/>
    <w:rsid w:val="001D287C"/>
    <w:rsid w:val="00295048"/>
    <w:rsid w:val="002D526C"/>
    <w:rsid w:val="0030669F"/>
    <w:rsid w:val="00314622"/>
    <w:rsid w:val="00366911"/>
    <w:rsid w:val="00376722"/>
    <w:rsid w:val="003A5C36"/>
    <w:rsid w:val="003F495E"/>
    <w:rsid w:val="00423207"/>
    <w:rsid w:val="004C5780"/>
    <w:rsid w:val="005231BA"/>
    <w:rsid w:val="00524B67"/>
    <w:rsid w:val="00583EC6"/>
    <w:rsid w:val="007E3348"/>
    <w:rsid w:val="00811CA9"/>
    <w:rsid w:val="0084127D"/>
    <w:rsid w:val="00851DF7"/>
    <w:rsid w:val="008915EC"/>
    <w:rsid w:val="008C1066"/>
    <w:rsid w:val="009249E5"/>
    <w:rsid w:val="009A0788"/>
    <w:rsid w:val="009A5148"/>
    <w:rsid w:val="00B00FEE"/>
    <w:rsid w:val="00B1750E"/>
    <w:rsid w:val="00BD3942"/>
    <w:rsid w:val="00C07984"/>
    <w:rsid w:val="00C117C1"/>
    <w:rsid w:val="00C602BF"/>
    <w:rsid w:val="00C80EA5"/>
    <w:rsid w:val="00CA33CC"/>
    <w:rsid w:val="00CD3B31"/>
    <w:rsid w:val="00D04F46"/>
    <w:rsid w:val="00E1631A"/>
    <w:rsid w:val="00EA212D"/>
    <w:rsid w:val="00ED5C75"/>
    <w:rsid w:val="00EE4E12"/>
    <w:rsid w:val="00F010C7"/>
    <w:rsid w:val="00F84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F495E"/>
  </w:style>
  <w:style w:type="paragraph" w:styleId="a4">
    <w:name w:val="footer"/>
    <w:basedOn w:val="a"/>
    <w:link w:val="Char0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3F495E"/>
  </w:style>
  <w:style w:type="paragraph" w:styleId="a5">
    <w:name w:val="List Paragraph"/>
    <w:basedOn w:val="a"/>
    <w:uiPriority w:val="34"/>
    <w:qFormat/>
    <w:rsid w:val="009A5148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C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C578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D3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532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651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5174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5871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733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50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755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303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793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90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575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6058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2015-10-31T13:51:00Z</dcterms:created>
  <dcterms:modified xsi:type="dcterms:W3CDTF">2016-12-09T19:52:00Z</dcterms:modified>
</cp:coreProperties>
</file>